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38" w:rsidRPr="007175A1" w:rsidRDefault="00DE4226" w:rsidP="009670C7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51520F" wp14:editId="29C5F832">
                <wp:simplePos x="0" y="0"/>
                <wp:positionH relativeFrom="column">
                  <wp:posOffset>-217805</wp:posOffset>
                </wp:positionH>
                <wp:positionV relativeFrom="paragraph">
                  <wp:posOffset>-472440</wp:posOffset>
                </wp:positionV>
                <wp:extent cx="845820" cy="36576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4226" w:rsidRPr="00C5702F" w:rsidRDefault="00DE4226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Pr="007175A1">
                              <w:rPr>
                                <w:rFonts w:asciiTheme="majorEastAsia" w:eastAsiaTheme="majorEastAsia" w:hAnsiTheme="majorEastAsia"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15pt;margin-top:-37.2pt;width:66.6pt;height:2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" filled="f" stroked="f">
                <v:textbox>
                  <w:txbxContent>
                    <w:p w:rsidR="00DE4226" w:rsidRPr="00C5702F" w:rsidRDefault="00DE4226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【</w:t>
                      </w:r>
                      <w:r w:rsidRPr="007175A1">
                        <w:rPr>
                          <w:rFonts w:asciiTheme="majorEastAsia" w:eastAsiaTheme="majorEastAsia" w:hAnsiTheme="majorEastAsia"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022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1.4pt;margin-top:-10.5pt;width:185.35pt;height:195pt;z-index:251659264;mso-position-horizontal-relative:text;mso-position-vertical-relative:text">
            <v:imagedata r:id="rId6" o:title="IMG_7704"/>
          </v:shape>
        </w:pict>
      </w:r>
      <w:r w:rsidR="008E1D38" w:rsidRPr="007175A1">
        <w:rPr>
          <w:rFonts w:asciiTheme="majorEastAsia" w:eastAsiaTheme="majorEastAsia" w:hAnsiTheme="majorEastAsia" w:hint="eastAsia"/>
          <w:b/>
          <w:sz w:val="24"/>
          <w:szCs w:val="24"/>
        </w:rPr>
        <w:t>『</w:t>
      </w:r>
      <w:r w:rsidR="009670C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E1D38" w:rsidRPr="007175A1">
        <w:rPr>
          <w:rFonts w:asciiTheme="majorEastAsia" w:eastAsiaTheme="majorEastAsia" w:hAnsiTheme="majorEastAsia" w:hint="eastAsia"/>
          <w:b/>
          <w:sz w:val="24"/>
          <w:szCs w:val="24"/>
        </w:rPr>
        <w:t>HELLO! MOVIE</w:t>
      </w:r>
      <w:r w:rsidR="009670C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8E1D38" w:rsidRPr="007175A1">
        <w:rPr>
          <w:rFonts w:asciiTheme="majorEastAsia" w:eastAsiaTheme="majorEastAsia" w:hAnsiTheme="majorEastAsia" w:hint="eastAsia"/>
          <w:b/>
          <w:sz w:val="24"/>
          <w:szCs w:val="24"/>
        </w:rPr>
        <w:t>』の使い方について</w:t>
      </w:r>
    </w:p>
    <w:p w:rsidR="008E1D38" w:rsidRDefault="008E1D38" w:rsidP="008E1D38"/>
    <w:p w:rsidR="008E1D38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</w:t>
      </w:r>
      <w:r w:rsidRPr="00C5702F">
        <w:rPr>
          <w:rFonts w:hint="eastAsia"/>
          <w:sz w:val="22"/>
        </w:rPr>
        <w:t>1.App Store</w:t>
      </w:r>
      <w:r w:rsidRPr="00C5702F">
        <w:rPr>
          <w:rFonts w:hint="eastAsia"/>
          <w:sz w:val="22"/>
        </w:rPr>
        <w:t>から「</w:t>
      </w:r>
      <w:r w:rsidRPr="00C5702F">
        <w:rPr>
          <w:rFonts w:hint="eastAsia"/>
          <w:sz w:val="22"/>
        </w:rPr>
        <w:t>HELLO! MOVIE</w:t>
      </w:r>
      <w:r w:rsidRPr="00C5702F">
        <w:rPr>
          <w:rFonts w:hint="eastAsia"/>
          <w:sz w:val="22"/>
        </w:rPr>
        <w:t>」で検索</w:t>
      </w:r>
    </w:p>
    <w:p w:rsidR="008E1D38" w:rsidRPr="00C5702F" w:rsidRDefault="008E1D38" w:rsidP="00C5702F">
      <w:pPr>
        <w:ind w:firstLineChars="200" w:firstLine="440"/>
        <w:rPr>
          <w:sz w:val="22"/>
        </w:rPr>
      </w:pPr>
      <w:r w:rsidRPr="00C5702F">
        <w:rPr>
          <w:rFonts w:hint="eastAsia"/>
          <w:sz w:val="22"/>
        </w:rPr>
        <w:t>アプリをダウンロード（インストール）します。</w:t>
      </w:r>
    </w:p>
    <w:p w:rsidR="008E1D38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　※カタカナの「ハロームービー」でも検索ができます。</w:t>
      </w:r>
    </w:p>
    <w:p w:rsidR="008E1D38" w:rsidRDefault="008E1D38" w:rsidP="008E1D38"/>
    <w:p w:rsidR="008E1D38" w:rsidRDefault="008E1D38" w:rsidP="007175A1">
      <w:pPr>
        <w:spacing w:line="240" w:lineRule="exact"/>
      </w:pPr>
    </w:p>
    <w:p w:rsidR="008E1D38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</w:t>
      </w:r>
      <w:r w:rsidRPr="00C5702F">
        <w:rPr>
          <w:rFonts w:hint="eastAsia"/>
          <w:sz w:val="22"/>
        </w:rPr>
        <w:t>2.</w:t>
      </w:r>
      <w:r w:rsidRPr="00C5702F">
        <w:rPr>
          <w:rFonts w:hint="eastAsia"/>
          <w:sz w:val="22"/>
        </w:rPr>
        <w:t>「</w:t>
      </w:r>
      <w:r w:rsidRPr="00C5702F">
        <w:rPr>
          <w:rFonts w:hint="eastAsia"/>
          <w:sz w:val="22"/>
        </w:rPr>
        <w:t>HELLO! MOVIE</w:t>
      </w:r>
      <w:r w:rsidRPr="00C5702F">
        <w:rPr>
          <w:rFonts w:hint="eastAsia"/>
          <w:sz w:val="22"/>
        </w:rPr>
        <w:t>」を開き、「音声ガイド」を選択。</w:t>
      </w:r>
    </w:p>
    <w:p w:rsidR="00FE5F57" w:rsidRDefault="00FE5F57" w:rsidP="008E1D38"/>
    <w:p w:rsidR="007175A1" w:rsidRDefault="007175A1" w:rsidP="007175A1">
      <w:pPr>
        <w:spacing w:line="240" w:lineRule="exact"/>
      </w:pPr>
    </w:p>
    <w:p w:rsidR="00FE5F57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</w:t>
      </w:r>
      <w:r w:rsidRPr="00C5702F">
        <w:rPr>
          <w:rFonts w:hint="eastAsia"/>
          <w:sz w:val="22"/>
        </w:rPr>
        <w:t>3.</w:t>
      </w:r>
      <w:r w:rsidRPr="00C5702F">
        <w:rPr>
          <w:rFonts w:hint="eastAsia"/>
          <w:sz w:val="22"/>
        </w:rPr>
        <w:t>映画リストの中から、観たい作品を選択し、</w:t>
      </w:r>
    </w:p>
    <w:p w:rsidR="008E1D38" w:rsidRPr="00C5702F" w:rsidRDefault="008E1D38" w:rsidP="00C5702F">
      <w:pPr>
        <w:ind w:firstLineChars="200" w:firstLine="440"/>
        <w:rPr>
          <w:sz w:val="22"/>
        </w:rPr>
      </w:pPr>
      <w:r w:rsidRPr="00C5702F">
        <w:rPr>
          <w:rFonts w:hint="eastAsia"/>
          <w:sz w:val="22"/>
        </w:rPr>
        <w:t>音声ガイドをダウンロード。</w:t>
      </w:r>
    </w:p>
    <w:p w:rsidR="008E1D38" w:rsidRPr="00C5702F" w:rsidRDefault="00202200" w:rsidP="008E1D38">
      <w:pPr>
        <w:rPr>
          <w:sz w:val="22"/>
        </w:rPr>
      </w:pPr>
      <w:r>
        <w:rPr>
          <w:noProof/>
          <w:sz w:val="22"/>
        </w:rPr>
        <w:pict>
          <v:shape id="_x0000_s1028" type="#_x0000_t75" style="position:absolute;left:0;text-align:left;margin-left:348.3pt;margin-top:8.7pt;width:135.2pt;height:201.05pt;z-index:-251655168;mso-position-horizontal-relative:text;mso-position-vertical-relative:text" wrapcoords="-96 0 -96 21535 21600 21535 21600 0 -96 0">
            <v:imagedata r:id="rId7" o:title="IMG_7703"/>
            <w10:wrap type="tight"/>
          </v:shape>
        </w:pict>
      </w:r>
      <w:r w:rsidR="008E1D38" w:rsidRPr="00C5702F">
        <w:rPr>
          <w:rFonts w:hint="eastAsia"/>
          <w:sz w:val="22"/>
        </w:rPr>
        <w:t xml:space="preserve">　　もしくは、「検索」の欄に作品タイトルを入力します。</w:t>
      </w:r>
    </w:p>
    <w:p w:rsidR="00FE5F57" w:rsidRPr="00FE5F57" w:rsidRDefault="00FE5F57" w:rsidP="008E1D38"/>
    <w:p w:rsidR="007175A1" w:rsidRDefault="007175A1" w:rsidP="007175A1">
      <w:pPr>
        <w:spacing w:line="240" w:lineRule="exact"/>
      </w:pPr>
    </w:p>
    <w:p w:rsidR="008E1D38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</w:t>
      </w:r>
      <w:r w:rsidRPr="00C5702F">
        <w:rPr>
          <w:rFonts w:hint="eastAsia"/>
          <w:sz w:val="22"/>
        </w:rPr>
        <w:t>4.</w:t>
      </w:r>
      <w:r w:rsidRPr="00C5702F">
        <w:rPr>
          <w:rFonts w:hint="eastAsia"/>
          <w:sz w:val="22"/>
        </w:rPr>
        <w:t>ダウンロードが完了すると、待機画面になります。</w:t>
      </w:r>
    </w:p>
    <w:p w:rsidR="008E1D38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　テストアナウンスが流れますので、音量を調整しておきます。</w:t>
      </w:r>
    </w:p>
    <w:p w:rsidR="00FE5F57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　映画が始まると、自動的に同期がはじまり、</w:t>
      </w:r>
    </w:p>
    <w:p w:rsidR="008E1D38" w:rsidRPr="00C5702F" w:rsidRDefault="008E1D38" w:rsidP="00C5702F">
      <w:pPr>
        <w:ind w:firstLineChars="200" w:firstLine="440"/>
        <w:rPr>
          <w:sz w:val="22"/>
        </w:rPr>
      </w:pPr>
      <w:r w:rsidRPr="00C5702F">
        <w:rPr>
          <w:rFonts w:hint="eastAsia"/>
          <w:sz w:val="22"/>
        </w:rPr>
        <w:t>イヤホンからは音声ガイドが聞こえてきます。</w:t>
      </w:r>
    </w:p>
    <w:p w:rsidR="00FE5F57" w:rsidRPr="00C5702F" w:rsidRDefault="008E1D38" w:rsidP="008E1D38">
      <w:pPr>
        <w:rPr>
          <w:sz w:val="22"/>
        </w:rPr>
      </w:pPr>
      <w:r w:rsidRPr="00C5702F">
        <w:rPr>
          <w:rFonts w:hint="eastAsia"/>
          <w:sz w:val="22"/>
        </w:rPr>
        <w:t xml:space="preserve">　　※ダウンロードされた作品データは、一定期間保存され自動的</w:t>
      </w:r>
    </w:p>
    <w:p w:rsidR="008E1D38" w:rsidRPr="00C5702F" w:rsidRDefault="008E1D38" w:rsidP="00202200">
      <w:pPr>
        <w:ind w:firstLineChars="300" w:firstLine="660"/>
        <w:rPr>
          <w:sz w:val="22"/>
        </w:rPr>
      </w:pPr>
      <w:r w:rsidRPr="00C5702F">
        <w:rPr>
          <w:rFonts w:hint="eastAsia"/>
          <w:sz w:val="22"/>
        </w:rPr>
        <w:t>に削除されます。</w:t>
      </w:r>
    </w:p>
    <w:p w:rsidR="00B0120B" w:rsidRPr="00C5702F" w:rsidRDefault="008E1D38" w:rsidP="00C5702F">
      <w:pPr>
        <w:ind w:left="660" w:hangingChars="300" w:hanging="660"/>
        <w:rPr>
          <w:spacing w:val="-4"/>
          <w:sz w:val="22"/>
        </w:rPr>
      </w:pPr>
      <w:r w:rsidRPr="00C5702F">
        <w:rPr>
          <w:rFonts w:hint="eastAsia"/>
          <w:sz w:val="22"/>
        </w:rPr>
        <w:t xml:space="preserve">　　※</w:t>
      </w:r>
      <w:r w:rsidRPr="00C5702F">
        <w:rPr>
          <w:rFonts w:hint="eastAsia"/>
          <w:spacing w:val="-4"/>
          <w:sz w:val="22"/>
        </w:rPr>
        <w:t>待機画面では「この画面でロックする」が、オンの状態になっています。ロックを解除しないとほかの操作ができませんので、</w:t>
      </w:r>
    </w:p>
    <w:p w:rsidR="008E1D38" w:rsidRPr="00C5702F" w:rsidRDefault="008E1D38" w:rsidP="00B0120B">
      <w:pPr>
        <w:ind w:leftChars="300" w:left="630"/>
        <w:rPr>
          <w:sz w:val="22"/>
        </w:rPr>
      </w:pPr>
      <w:r w:rsidRPr="00C5702F">
        <w:rPr>
          <w:rFonts w:hint="eastAsia"/>
          <w:spacing w:val="-4"/>
          <w:sz w:val="22"/>
        </w:rPr>
        <w:t>映画鑑賞後は、右側の切り替えボタンをオフにしてください。</w:t>
      </w:r>
    </w:p>
    <w:p w:rsidR="007175A1" w:rsidRDefault="007175A1" w:rsidP="007175A1">
      <w:pPr>
        <w:spacing w:line="240" w:lineRule="exact"/>
      </w:pPr>
    </w:p>
    <w:p w:rsidR="006B5594" w:rsidRPr="006B5594" w:rsidRDefault="00C5702F" w:rsidP="008E1D38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689FA" wp14:editId="40A7FF7B">
                <wp:simplePos x="0" y="0"/>
                <wp:positionH relativeFrom="column">
                  <wp:posOffset>5451475</wp:posOffset>
                </wp:positionH>
                <wp:positionV relativeFrom="paragraph">
                  <wp:posOffset>144780</wp:posOffset>
                </wp:positionV>
                <wp:extent cx="845820" cy="3657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02F" w:rsidRPr="00C5702F" w:rsidRDefault="00C5702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C5702F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待機画面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9.25pt;margin-top:11.4pt;width:66.6pt;height:2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" filled="f" stroked="f">
                <v:textbox>
                  <w:txbxContent>
                    <w:p w:rsidR="00C5702F" w:rsidRPr="00C5702F" w:rsidRDefault="00C5702F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C5702F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待機画面</w:t>
                      </w:r>
                    </w:p>
                  </w:txbxContent>
                </v:textbox>
              </v:shape>
            </w:pict>
          </mc:Fallback>
        </mc:AlternateContent>
      </w:r>
    </w:p>
    <w:p w:rsidR="008E1D38" w:rsidRPr="00C5702F" w:rsidRDefault="00202200" w:rsidP="008E1D38">
      <w:pPr>
        <w:rPr>
          <w:sz w:val="22"/>
        </w:rPr>
      </w:pPr>
      <w:r>
        <w:rPr>
          <w:noProof/>
          <w:sz w:val="22"/>
        </w:rPr>
        <w:pict>
          <v:shape id="_x0000_s1030" type="#_x0000_t75" style="position:absolute;left:0;text-align:left;margin-left:349.55pt;margin-top:16.6pt;width:134.8pt;height:139.1pt;z-index:-251651072;mso-position-horizontal-relative:text;mso-position-vertical-relative:text" wrapcoords="-50 0 -50 21551 21600 21551 21600 0 -50 0">
            <v:imagedata r:id="rId8" o:title="88FD84C4-37FF-40F8-B405-7F5A4469E81C"/>
            <w10:wrap type="tight"/>
          </v:shape>
        </w:pict>
      </w:r>
      <w:r w:rsidR="00B0120B" w:rsidRPr="00C5702F">
        <w:rPr>
          <w:rFonts w:hint="eastAsia"/>
          <w:sz w:val="22"/>
        </w:rPr>
        <w:t>【上映前のチェックポイント】</w:t>
      </w:r>
    </w:p>
    <w:p w:rsidR="008E1D38" w:rsidRPr="00C5702F" w:rsidRDefault="008E1D38" w:rsidP="00B0120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5702F">
        <w:rPr>
          <w:rFonts w:hint="eastAsia"/>
          <w:sz w:val="22"/>
        </w:rPr>
        <w:t>音声ガイドを聴く場合は、イヤホン（ワイヤレスイヤホンも</w:t>
      </w:r>
      <w:r w:rsidRPr="00C5702F">
        <w:rPr>
          <w:rFonts w:hint="eastAsia"/>
          <w:sz w:val="22"/>
        </w:rPr>
        <w:t>OK</w:t>
      </w:r>
      <w:r w:rsidRPr="00C5702F">
        <w:rPr>
          <w:rFonts w:hint="eastAsia"/>
          <w:sz w:val="22"/>
        </w:rPr>
        <w:t>）が必要です。</w:t>
      </w:r>
    </w:p>
    <w:p w:rsidR="008E1D38" w:rsidRPr="00C5702F" w:rsidRDefault="008E1D38" w:rsidP="00B0120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5702F">
        <w:rPr>
          <w:rFonts w:hint="eastAsia"/>
          <w:sz w:val="22"/>
        </w:rPr>
        <w:t>事前に充電の残量をご確認ください。</w:t>
      </w:r>
    </w:p>
    <w:p w:rsidR="008E1D38" w:rsidRPr="00C5702F" w:rsidRDefault="008E1D38" w:rsidP="00B0120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5702F">
        <w:rPr>
          <w:rFonts w:hint="eastAsia"/>
          <w:sz w:val="22"/>
        </w:rPr>
        <w:t>上映中、電話やメールが届かないように、「機内モード」にご設定ください。</w:t>
      </w:r>
    </w:p>
    <w:p w:rsidR="008E1D38" w:rsidRPr="00C5702F" w:rsidRDefault="008E1D38" w:rsidP="00B0120B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C5702F">
        <w:rPr>
          <w:rFonts w:hint="eastAsia"/>
          <w:sz w:val="22"/>
        </w:rPr>
        <w:t>機器のマイク部分で音を認証させているので、マイク部分はふさがないようにしてください。</w:t>
      </w:r>
      <w:bookmarkStart w:id="0" w:name="_GoBack"/>
      <w:bookmarkEnd w:id="0"/>
    </w:p>
    <w:p w:rsidR="00B0120B" w:rsidRDefault="008E1D38" w:rsidP="00C5702F">
      <w:pPr>
        <w:pStyle w:val="a3"/>
        <w:numPr>
          <w:ilvl w:val="0"/>
          <w:numId w:val="1"/>
        </w:numPr>
        <w:ind w:leftChars="0" w:left="220" w:hangingChars="100" w:hanging="220"/>
        <w:rPr>
          <w:sz w:val="22"/>
        </w:rPr>
      </w:pPr>
      <w:r w:rsidRPr="00C5702F">
        <w:rPr>
          <w:rFonts w:hint="eastAsia"/>
          <w:sz w:val="22"/>
        </w:rPr>
        <w:t>途中で音声ガイドがズレたり止まったりした場合、アプリを一旦閉じ、再度アプリを起動させてください。その後、「タイトルを選択」を行うと、しばらく経って自動的に同期が再開します。（待機画面でロックされていれば、アプリを再度起動するだけで自動的に同期が再開されます）</w:t>
      </w:r>
    </w:p>
    <w:p w:rsidR="007175A1" w:rsidRDefault="007175A1" w:rsidP="007175A1">
      <w:pPr>
        <w:pStyle w:val="a3"/>
        <w:spacing w:line="240" w:lineRule="exact"/>
        <w:ind w:leftChars="0" w:left="360"/>
      </w:pPr>
    </w:p>
    <w:p w:rsidR="007175A1" w:rsidRDefault="00202200" w:rsidP="00C5702F">
      <w:pPr>
        <w:rPr>
          <w:sz w:val="22"/>
        </w:rPr>
      </w:pPr>
      <w:r>
        <w:rPr>
          <w:noProof/>
        </w:rPr>
        <w:pict>
          <v:shape id="_x0000_s1031" type="#_x0000_t75" style="position:absolute;left:0;text-align:left;margin-left:22.5pt;margin-top:11.7pt;width:60.6pt;height:60.6pt;z-index:251671552;mso-position-horizontal-relative:text;mso-position-vertical-relative:text">
            <v:imagedata r:id="rId9" o:title="QR_345562"/>
          </v:shape>
        </w:pict>
      </w:r>
    </w:p>
    <w:p w:rsidR="007175A1" w:rsidRDefault="007175A1" w:rsidP="00202200">
      <w:pPr>
        <w:ind w:firstLineChars="800" w:firstLine="1760"/>
        <w:rPr>
          <w:rFonts w:ascii="ＭＳ ゴシック" w:eastAsia="ＭＳ ゴシック" w:cs="ＭＳ ゴシック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紹介動画：YouTube『ニポラチャンネル』</w:t>
      </w:r>
    </w:p>
    <w:p w:rsidR="00C5702F" w:rsidRPr="00C5702F" w:rsidRDefault="00C5702F" w:rsidP="00202200">
      <w:pPr>
        <w:ind w:firstLineChars="1300" w:firstLine="2860"/>
        <w:rPr>
          <w:sz w:val="22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17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回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音声ガイドアプリの紹介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 xml:space="preserve"> 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「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HELLO! MOVIE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」「</w:t>
      </w:r>
      <w:r>
        <w:rPr>
          <w:rFonts w:ascii="ＭＳ ゴシック" w:eastAsia="ＭＳ ゴシック" w:cs="ＭＳ ゴシック"/>
          <w:kern w:val="0"/>
          <w:sz w:val="22"/>
          <w:lang w:val="ja-JP"/>
        </w:rPr>
        <w:t>UDCast</w:t>
      </w: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」</w:t>
      </w:r>
    </w:p>
    <w:sectPr w:rsidR="00C5702F" w:rsidRPr="00C5702F" w:rsidSect="00C5702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71F8B"/>
    <w:multiLevelType w:val="hybridMultilevel"/>
    <w:tmpl w:val="5F9ECDFC"/>
    <w:lvl w:ilvl="0" w:tplc="D250F1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38"/>
    <w:rsid w:val="0000098B"/>
    <w:rsid w:val="00000BA7"/>
    <w:rsid w:val="00004CED"/>
    <w:rsid w:val="00015A76"/>
    <w:rsid w:val="00017724"/>
    <w:rsid w:val="00023B8D"/>
    <w:rsid w:val="00024094"/>
    <w:rsid w:val="00026362"/>
    <w:rsid w:val="00031445"/>
    <w:rsid w:val="00034842"/>
    <w:rsid w:val="00034E67"/>
    <w:rsid w:val="0003569B"/>
    <w:rsid w:val="00036F49"/>
    <w:rsid w:val="00037AB4"/>
    <w:rsid w:val="00050AE6"/>
    <w:rsid w:val="0005327B"/>
    <w:rsid w:val="0005600D"/>
    <w:rsid w:val="000562F6"/>
    <w:rsid w:val="00056C7E"/>
    <w:rsid w:val="00064EE7"/>
    <w:rsid w:val="00066630"/>
    <w:rsid w:val="0007010A"/>
    <w:rsid w:val="0007013B"/>
    <w:rsid w:val="000801B9"/>
    <w:rsid w:val="000801C3"/>
    <w:rsid w:val="000804B8"/>
    <w:rsid w:val="0008109C"/>
    <w:rsid w:val="00083873"/>
    <w:rsid w:val="00084E7B"/>
    <w:rsid w:val="0008686A"/>
    <w:rsid w:val="00095925"/>
    <w:rsid w:val="000A0896"/>
    <w:rsid w:val="000A350B"/>
    <w:rsid w:val="000A3D0C"/>
    <w:rsid w:val="000A7164"/>
    <w:rsid w:val="000B0DFC"/>
    <w:rsid w:val="000B132C"/>
    <w:rsid w:val="000B1DE8"/>
    <w:rsid w:val="000C024C"/>
    <w:rsid w:val="000C2A53"/>
    <w:rsid w:val="000C49E3"/>
    <w:rsid w:val="000D2131"/>
    <w:rsid w:val="000D3A7E"/>
    <w:rsid w:val="000D46C1"/>
    <w:rsid w:val="000E0252"/>
    <w:rsid w:val="000E43CB"/>
    <w:rsid w:val="000F090C"/>
    <w:rsid w:val="000F205C"/>
    <w:rsid w:val="000F46C2"/>
    <w:rsid w:val="00102ED6"/>
    <w:rsid w:val="00107F79"/>
    <w:rsid w:val="00110CFA"/>
    <w:rsid w:val="00113D44"/>
    <w:rsid w:val="00113DFE"/>
    <w:rsid w:val="0011734D"/>
    <w:rsid w:val="0011743A"/>
    <w:rsid w:val="00126C5D"/>
    <w:rsid w:val="00130ECF"/>
    <w:rsid w:val="00134731"/>
    <w:rsid w:val="0013672F"/>
    <w:rsid w:val="00136C4C"/>
    <w:rsid w:val="00142A68"/>
    <w:rsid w:val="00144D5F"/>
    <w:rsid w:val="00145B1B"/>
    <w:rsid w:val="00153CDF"/>
    <w:rsid w:val="00160774"/>
    <w:rsid w:val="00166F17"/>
    <w:rsid w:val="001671C8"/>
    <w:rsid w:val="00167A8F"/>
    <w:rsid w:val="001709F4"/>
    <w:rsid w:val="00175112"/>
    <w:rsid w:val="001822EA"/>
    <w:rsid w:val="00186DDB"/>
    <w:rsid w:val="00196F23"/>
    <w:rsid w:val="00197CCD"/>
    <w:rsid w:val="001A22F2"/>
    <w:rsid w:val="001A31C6"/>
    <w:rsid w:val="001A60B0"/>
    <w:rsid w:val="001B08F7"/>
    <w:rsid w:val="001B7BB8"/>
    <w:rsid w:val="001C0232"/>
    <w:rsid w:val="001D1029"/>
    <w:rsid w:val="001D2EF1"/>
    <w:rsid w:val="001D3807"/>
    <w:rsid w:val="001D54C5"/>
    <w:rsid w:val="001E2E45"/>
    <w:rsid w:val="001E780F"/>
    <w:rsid w:val="001F064C"/>
    <w:rsid w:val="001F272B"/>
    <w:rsid w:val="001F2972"/>
    <w:rsid w:val="001F52E9"/>
    <w:rsid w:val="001F7D77"/>
    <w:rsid w:val="0020135D"/>
    <w:rsid w:val="00202200"/>
    <w:rsid w:val="00203796"/>
    <w:rsid w:val="002041D1"/>
    <w:rsid w:val="002048DD"/>
    <w:rsid w:val="0021027E"/>
    <w:rsid w:val="002107DF"/>
    <w:rsid w:val="00211BBF"/>
    <w:rsid w:val="00211D9F"/>
    <w:rsid w:val="0021307C"/>
    <w:rsid w:val="002178F0"/>
    <w:rsid w:val="00221187"/>
    <w:rsid w:val="00222D04"/>
    <w:rsid w:val="002234FC"/>
    <w:rsid w:val="002262EB"/>
    <w:rsid w:val="0023267B"/>
    <w:rsid w:val="002435A4"/>
    <w:rsid w:val="002455A7"/>
    <w:rsid w:val="00257A44"/>
    <w:rsid w:val="00262090"/>
    <w:rsid w:val="00262F7C"/>
    <w:rsid w:val="00276C7B"/>
    <w:rsid w:val="002771A5"/>
    <w:rsid w:val="00286931"/>
    <w:rsid w:val="00286DA9"/>
    <w:rsid w:val="002944D7"/>
    <w:rsid w:val="002A5942"/>
    <w:rsid w:val="002A6571"/>
    <w:rsid w:val="002B2E74"/>
    <w:rsid w:val="002B35F9"/>
    <w:rsid w:val="002B3FA2"/>
    <w:rsid w:val="002C0561"/>
    <w:rsid w:val="002C215D"/>
    <w:rsid w:val="002C361E"/>
    <w:rsid w:val="002C596E"/>
    <w:rsid w:val="002C6C94"/>
    <w:rsid w:val="002C6F3F"/>
    <w:rsid w:val="002D0BA6"/>
    <w:rsid w:val="002D1FE9"/>
    <w:rsid w:val="002D5B26"/>
    <w:rsid w:val="002E46A0"/>
    <w:rsid w:val="002E63E2"/>
    <w:rsid w:val="002E6438"/>
    <w:rsid w:val="002F5646"/>
    <w:rsid w:val="00301525"/>
    <w:rsid w:val="00303FBB"/>
    <w:rsid w:val="00311B2F"/>
    <w:rsid w:val="00312750"/>
    <w:rsid w:val="00315409"/>
    <w:rsid w:val="00316526"/>
    <w:rsid w:val="00320C4F"/>
    <w:rsid w:val="00320DB4"/>
    <w:rsid w:val="0032318E"/>
    <w:rsid w:val="003253A1"/>
    <w:rsid w:val="00330CA8"/>
    <w:rsid w:val="00333CBF"/>
    <w:rsid w:val="0033488B"/>
    <w:rsid w:val="00335744"/>
    <w:rsid w:val="00340819"/>
    <w:rsid w:val="00346818"/>
    <w:rsid w:val="00354DD6"/>
    <w:rsid w:val="00360A91"/>
    <w:rsid w:val="00366FD6"/>
    <w:rsid w:val="00367F2D"/>
    <w:rsid w:val="00374E7F"/>
    <w:rsid w:val="003773F9"/>
    <w:rsid w:val="00385E93"/>
    <w:rsid w:val="00391C93"/>
    <w:rsid w:val="00394EFC"/>
    <w:rsid w:val="003978C7"/>
    <w:rsid w:val="003A604A"/>
    <w:rsid w:val="003A64EF"/>
    <w:rsid w:val="003A7711"/>
    <w:rsid w:val="003B0E88"/>
    <w:rsid w:val="003B3864"/>
    <w:rsid w:val="003B42D4"/>
    <w:rsid w:val="003B49FF"/>
    <w:rsid w:val="003B6036"/>
    <w:rsid w:val="003B7DD0"/>
    <w:rsid w:val="003D3FC3"/>
    <w:rsid w:val="003E06DF"/>
    <w:rsid w:val="003E5AA4"/>
    <w:rsid w:val="003F1701"/>
    <w:rsid w:val="003F1F25"/>
    <w:rsid w:val="00400278"/>
    <w:rsid w:val="00401BF7"/>
    <w:rsid w:val="00411BDB"/>
    <w:rsid w:val="0041281C"/>
    <w:rsid w:val="00417025"/>
    <w:rsid w:val="00423898"/>
    <w:rsid w:val="0042407D"/>
    <w:rsid w:val="004313F1"/>
    <w:rsid w:val="00434290"/>
    <w:rsid w:val="00442E21"/>
    <w:rsid w:val="004447D1"/>
    <w:rsid w:val="00447F4B"/>
    <w:rsid w:val="00450326"/>
    <w:rsid w:val="0045365C"/>
    <w:rsid w:val="004536D0"/>
    <w:rsid w:val="00457E49"/>
    <w:rsid w:val="00460C66"/>
    <w:rsid w:val="00462836"/>
    <w:rsid w:val="00465253"/>
    <w:rsid w:val="00466D54"/>
    <w:rsid w:val="00470B9F"/>
    <w:rsid w:val="004728AA"/>
    <w:rsid w:val="00477287"/>
    <w:rsid w:val="0048112B"/>
    <w:rsid w:val="00485107"/>
    <w:rsid w:val="00485A51"/>
    <w:rsid w:val="00493AE2"/>
    <w:rsid w:val="00496966"/>
    <w:rsid w:val="00496E3A"/>
    <w:rsid w:val="004A51EE"/>
    <w:rsid w:val="004B65E7"/>
    <w:rsid w:val="004C0A9C"/>
    <w:rsid w:val="004C1304"/>
    <w:rsid w:val="004C3A22"/>
    <w:rsid w:val="004C65DC"/>
    <w:rsid w:val="004D12F2"/>
    <w:rsid w:val="004E3824"/>
    <w:rsid w:val="004E4185"/>
    <w:rsid w:val="004E7627"/>
    <w:rsid w:val="004F2009"/>
    <w:rsid w:val="004F512C"/>
    <w:rsid w:val="004F649F"/>
    <w:rsid w:val="005018E1"/>
    <w:rsid w:val="005210A9"/>
    <w:rsid w:val="005217C7"/>
    <w:rsid w:val="0052433A"/>
    <w:rsid w:val="00530082"/>
    <w:rsid w:val="00530386"/>
    <w:rsid w:val="00530741"/>
    <w:rsid w:val="00532EF6"/>
    <w:rsid w:val="005337A7"/>
    <w:rsid w:val="00533C54"/>
    <w:rsid w:val="00541A82"/>
    <w:rsid w:val="00544EF0"/>
    <w:rsid w:val="00545D3B"/>
    <w:rsid w:val="005601AA"/>
    <w:rsid w:val="00560D4B"/>
    <w:rsid w:val="00564B99"/>
    <w:rsid w:val="00565C59"/>
    <w:rsid w:val="00567A11"/>
    <w:rsid w:val="00571705"/>
    <w:rsid w:val="00571E13"/>
    <w:rsid w:val="00573143"/>
    <w:rsid w:val="0057588E"/>
    <w:rsid w:val="00577FF8"/>
    <w:rsid w:val="00580657"/>
    <w:rsid w:val="00594512"/>
    <w:rsid w:val="005951F2"/>
    <w:rsid w:val="00597209"/>
    <w:rsid w:val="005B58F9"/>
    <w:rsid w:val="005C095E"/>
    <w:rsid w:val="005D5873"/>
    <w:rsid w:val="005D7EBC"/>
    <w:rsid w:val="005E3CF9"/>
    <w:rsid w:val="005E4D4B"/>
    <w:rsid w:val="005E5CA7"/>
    <w:rsid w:val="005F4422"/>
    <w:rsid w:val="005F55E7"/>
    <w:rsid w:val="005F6669"/>
    <w:rsid w:val="005F6BE9"/>
    <w:rsid w:val="005F7832"/>
    <w:rsid w:val="006004F2"/>
    <w:rsid w:val="00602F8E"/>
    <w:rsid w:val="006062C0"/>
    <w:rsid w:val="006103EA"/>
    <w:rsid w:val="00613308"/>
    <w:rsid w:val="006141EE"/>
    <w:rsid w:val="006166A2"/>
    <w:rsid w:val="00620B94"/>
    <w:rsid w:val="0063507A"/>
    <w:rsid w:val="00641906"/>
    <w:rsid w:val="006424FE"/>
    <w:rsid w:val="0064519F"/>
    <w:rsid w:val="0064579C"/>
    <w:rsid w:val="00653C48"/>
    <w:rsid w:val="00654E5F"/>
    <w:rsid w:val="00660649"/>
    <w:rsid w:val="00663F94"/>
    <w:rsid w:val="006651C0"/>
    <w:rsid w:val="00665A17"/>
    <w:rsid w:val="006772C6"/>
    <w:rsid w:val="00683A50"/>
    <w:rsid w:val="006859D9"/>
    <w:rsid w:val="00685EDE"/>
    <w:rsid w:val="00686E24"/>
    <w:rsid w:val="00692BAA"/>
    <w:rsid w:val="00694B87"/>
    <w:rsid w:val="006975B6"/>
    <w:rsid w:val="006A656C"/>
    <w:rsid w:val="006A6EDE"/>
    <w:rsid w:val="006A7621"/>
    <w:rsid w:val="006A7A20"/>
    <w:rsid w:val="006B1131"/>
    <w:rsid w:val="006B3374"/>
    <w:rsid w:val="006B5594"/>
    <w:rsid w:val="006B6745"/>
    <w:rsid w:val="006C2180"/>
    <w:rsid w:val="006C505C"/>
    <w:rsid w:val="006C53BD"/>
    <w:rsid w:val="006C6D79"/>
    <w:rsid w:val="006D2D2D"/>
    <w:rsid w:val="006D7710"/>
    <w:rsid w:val="006E0A2B"/>
    <w:rsid w:val="006E34F5"/>
    <w:rsid w:val="006E4927"/>
    <w:rsid w:val="006E7C86"/>
    <w:rsid w:val="00712671"/>
    <w:rsid w:val="00713C4D"/>
    <w:rsid w:val="0071452C"/>
    <w:rsid w:val="007175A1"/>
    <w:rsid w:val="007178D8"/>
    <w:rsid w:val="0072284D"/>
    <w:rsid w:val="00723B07"/>
    <w:rsid w:val="007247BB"/>
    <w:rsid w:val="00727381"/>
    <w:rsid w:val="00734E9B"/>
    <w:rsid w:val="00737D1D"/>
    <w:rsid w:val="0074038A"/>
    <w:rsid w:val="007463FE"/>
    <w:rsid w:val="00750957"/>
    <w:rsid w:val="00751699"/>
    <w:rsid w:val="00752761"/>
    <w:rsid w:val="00752FA5"/>
    <w:rsid w:val="007551E0"/>
    <w:rsid w:val="0075753B"/>
    <w:rsid w:val="00765F4E"/>
    <w:rsid w:val="00773647"/>
    <w:rsid w:val="0078698B"/>
    <w:rsid w:val="007958AD"/>
    <w:rsid w:val="007A37FF"/>
    <w:rsid w:val="007A40CC"/>
    <w:rsid w:val="007A6CCF"/>
    <w:rsid w:val="007B7CC1"/>
    <w:rsid w:val="007C18CC"/>
    <w:rsid w:val="007D2FFA"/>
    <w:rsid w:val="007D51AE"/>
    <w:rsid w:val="007E0EF0"/>
    <w:rsid w:val="007E3A05"/>
    <w:rsid w:val="007E49A9"/>
    <w:rsid w:val="007E54AE"/>
    <w:rsid w:val="007E597F"/>
    <w:rsid w:val="007F12B7"/>
    <w:rsid w:val="007F1359"/>
    <w:rsid w:val="007F1E30"/>
    <w:rsid w:val="007F1F9C"/>
    <w:rsid w:val="007F21AD"/>
    <w:rsid w:val="007F5344"/>
    <w:rsid w:val="00800032"/>
    <w:rsid w:val="00812183"/>
    <w:rsid w:val="00812A5D"/>
    <w:rsid w:val="00823877"/>
    <w:rsid w:val="00823FAA"/>
    <w:rsid w:val="00830C24"/>
    <w:rsid w:val="00830EDA"/>
    <w:rsid w:val="00831D69"/>
    <w:rsid w:val="00831FAF"/>
    <w:rsid w:val="0084228C"/>
    <w:rsid w:val="00843E2A"/>
    <w:rsid w:val="00844358"/>
    <w:rsid w:val="00845D96"/>
    <w:rsid w:val="00851A1D"/>
    <w:rsid w:val="00851F7F"/>
    <w:rsid w:val="0085341B"/>
    <w:rsid w:val="00853C51"/>
    <w:rsid w:val="00874971"/>
    <w:rsid w:val="00875DAE"/>
    <w:rsid w:val="0087626C"/>
    <w:rsid w:val="00880B33"/>
    <w:rsid w:val="0088487F"/>
    <w:rsid w:val="00885B40"/>
    <w:rsid w:val="00887CAC"/>
    <w:rsid w:val="00890ED9"/>
    <w:rsid w:val="008936F5"/>
    <w:rsid w:val="0089452A"/>
    <w:rsid w:val="008A07E8"/>
    <w:rsid w:val="008B1B1F"/>
    <w:rsid w:val="008B2992"/>
    <w:rsid w:val="008C0EAE"/>
    <w:rsid w:val="008C299C"/>
    <w:rsid w:val="008C458E"/>
    <w:rsid w:val="008C5024"/>
    <w:rsid w:val="008D621E"/>
    <w:rsid w:val="008E07E5"/>
    <w:rsid w:val="008E0B11"/>
    <w:rsid w:val="008E1D38"/>
    <w:rsid w:val="008E2AE8"/>
    <w:rsid w:val="008F380E"/>
    <w:rsid w:val="008F6952"/>
    <w:rsid w:val="008F6AA4"/>
    <w:rsid w:val="009007A4"/>
    <w:rsid w:val="00920814"/>
    <w:rsid w:val="00922FCF"/>
    <w:rsid w:val="009275A0"/>
    <w:rsid w:val="00930E97"/>
    <w:rsid w:val="009317E6"/>
    <w:rsid w:val="00936D03"/>
    <w:rsid w:val="009407C5"/>
    <w:rsid w:val="00940D9A"/>
    <w:rsid w:val="009425F5"/>
    <w:rsid w:val="00951D13"/>
    <w:rsid w:val="009638D4"/>
    <w:rsid w:val="009670C7"/>
    <w:rsid w:val="009679A5"/>
    <w:rsid w:val="00970198"/>
    <w:rsid w:val="0097188C"/>
    <w:rsid w:val="00972283"/>
    <w:rsid w:val="009723BC"/>
    <w:rsid w:val="009740DE"/>
    <w:rsid w:val="00975783"/>
    <w:rsid w:val="009757A2"/>
    <w:rsid w:val="00975C21"/>
    <w:rsid w:val="00981C44"/>
    <w:rsid w:val="00984F66"/>
    <w:rsid w:val="009878A3"/>
    <w:rsid w:val="0099065D"/>
    <w:rsid w:val="00993260"/>
    <w:rsid w:val="00994781"/>
    <w:rsid w:val="009A19C9"/>
    <w:rsid w:val="009A3724"/>
    <w:rsid w:val="009B0CBC"/>
    <w:rsid w:val="009B32EE"/>
    <w:rsid w:val="009B7CFB"/>
    <w:rsid w:val="009C0425"/>
    <w:rsid w:val="009C207F"/>
    <w:rsid w:val="009C22F3"/>
    <w:rsid w:val="009C308E"/>
    <w:rsid w:val="009D3408"/>
    <w:rsid w:val="009E6DF8"/>
    <w:rsid w:val="009E7636"/>
    <w:rsid w:val="009F0681"/>
    <w:rsid w:val="009F0BE9"/>
    <w:rsid w:val="009F6F59"/>
    <w:rsid w:val="00A006B7"/>
    <w:rsid w:val="00A1085E"/>
    <w:rsid w:val="00A134EF"/>
    <w:rsid w:val="00A13840"/>
    <w:rsid w:val="00A142E7"/>
    <w:rsid w:val="00A15026"/>
    <w:rsid w:val="00A20497"/>
    <w:rsid w:val="00A206D7"/>
    <w:rsid w:val="00A20FFE"/>
    <w:rsid w:val="00A30B0F"/>
    <w:rsid w:val="00A30BE4"/>
    <w:rsid w:val="00A34F98"/>
    <w:rsid w:val="00A400FC"/>
    <w:rsid w:val="00A408F8"/>
    <w:rsid w:val="00A40DDC"/>
    <w:rsid w:val="00A42EC0"/>
    <w:rsid w:val="00A43E9E"/>
    <w:rsid w:val="00A45568"/>
    <w:rsid w:val="00A50634"/>
    <w:rsid w:val="00A507A1"/>
    <w:rsid w:val="00A516B3"/>
    <w:rsid w:val="00A527E0"/>
    <w:rsid w:val="00A556D8"/>
    <w:rsid w:val="00A607A7"/>
    <w:rsid w:val="00A615F8"/>
    <w:rsid w:val="00A64DFE"/>
    <w:rsid w:val="00A671CA"/>
    <w:rsid w:val="00A72B03"/>
    <w:rsid w:val="00A75624"/>
    <w:rsid w:val="00A82D13"/>
    <w:rsid w:val="00A839D0"/>
    <w:rsid w:val="00A87BAC"/>
    <w:rsid w:val="00A976BD"/>
    <w:rsid w:val="00AA6043"/>
    <w:rsid w:val="00AA7829"/>
    <w:rsid w:val="00AC36B7"/>
    <w:rsid w:val="00AC46D5"/>
    <w:rsid w:val="00AD2505"/>
    <w:rsid w:val="00AD30CC"/>
    <w:rsid w:val="00AD5A44"/>
    <w:rsid w:val="00AD6077"/>
    <w:rsid w:val="00AE17DA"/>
    <w:rsid w:val="00AE3EB4"/>
    <w:rsid w:val="00AE5280"/>
    <w:rsid w:val="00AE64F5"/>
    <w:rsid w:val="00AE6681"/>
    <w:rsid w:val="00AF1C1C"/>
    <w:rsid w:val="00B0120B"/>
    <w:rsid w:val="00B01BC7"/>
    <w:rsid w:val="00B044B7"/>
    <w:rsid w:val="00B04C08"/>
    <w:rsid w:val="00B111A3"/>
    <w:rsid w:val="00B122E8"/>
    <w:rsid w:val="00B13699"/>
    <w:rsid w:val="00B13791"/>
    <w:rsid w:val="00B175D9"/>
    <w:rsid w:val="00B3255A"/>
    <w:rsid w:val="00B3644B"/>
    <w:rsid w:val="00B3767D"/>
    <w:rsid w:val="00B4685E"/>
    <w:rsid w:val="00B50C5A"/>
    <w:rsid w:val="00B51854"/>
    <w:rsid w:val="00B51A84"/>
    <w:rsid w:val="00B53AFE"/>
    <w:rsid w:val="00B75A8C"/>
    <w:rsid w:val="00B77264"/>
    <w:rsid w:val="00B80F3B"/>
    <w:rsid w:val="00B869B0"/>
    <w:rsid w:val="00B93844"/>
    <w:rsid w:val="00B943AB"/>
    <w:rsid w:val="00BA1A83"/>
    <w:rsid w:val="00BA67D2"/>
    <w:rsid w:val="00BB3780"/>
    <w:rsid w:val="00BB62C1"/>
    <w:rsid w:val="00BC2091"/>
    <w:rsid w:val="00BD1BAD"/>
    <w:rsid w:val="00BD3058"/>
    <w:rsid w:val="00BE02ED"/>
    <w:rsid w:val="00C03D93"/>
    <w:rsid w:val="00C1245B"/>
    <w:rsid w:val="00C20FBE"/>
    <w:rsid w:val="00C26E65"/>
    <w:rsid w:val="00C31AF9"/>
    <w:rsid w:val="00C31D3C"/>
    <w:rsid w:val="00C32891"/>
    <w:rsid w:val="00C33621"/>
    <w:rsid w:val="00C34970"/>
    <w:rsid w:val="00C368E9"/>
    <w:rsid w:val="00C4143F"/>
    <w:rsid w:val="00C437C7"/>
    <w:rsid w:val="00C45254"/>
    <w:rsid w:val="00C50BF5"/>
    <w:rsid w:val="00C5702F"/>
    <w:rsid w:val="00C63A96"/>
    <w:rsid w:val="00C650FB"/>
    <w:rsid w:val="00C677D5"/>
    <w:rsid w:val="00C702EA"/>
    <w:rsid w:val="00C73B6F"/>
    <w:rsid w:val="00C768E9"/>
    <w:rsid w:val="00C81956"/>
    <w:rsid w:val="00C866DD"/>
    <w:rsid w:val="00C9661D"/>
    <w:rsid w:val="00CA1C00"/>
    <w:rsid w:val="00CA7034"/>
    <w:rsid w:val="00CB0EF8"/>
    <w:rsid w:val="00CB27A7"/>
    <w:rsid w:val="00CC6ED4"/>
    <w:rsid w:val="00CC75DE"/>
    <w:rsid w:val="00CD489E"/>
    <w:rsid w:val="00CD52ED"/>
    <w:rsid w:val="00CE12C3"/>
    <w:rsid w:val="00CF51A7"/>
    <w:rsid w:val="00D001E6"/>
    <w:rsid w:val="00D149B6"/>
    <w:rsid w:val="00D203EE"/>
    <w:rsid w:val="00D223D6"/>
    <w:rsid w:val="00D330FF"/>
    <w:rsid w:val="00D41E4B"/>
    <w:rsid w:val="00D45ED2"/>
    <w:rsid w:val="00D475B3"/>
    <w:rsid w:val="00D508FE"/>
    <w:rsid w:val="00D53185"/>
    <w:rsid w:val="00D532DE"/>
    <w:rsid w:val="00D612D7"/>
    <w:rsid w:val="00D67008"/>
    <w:rsid w:val="00D6779B"/>
    <w:rsid w:val="00D73481"/>
    <w:rsid w:val="00D80AB5"/>
    <w:rsid w:val="00D816E9"/>
    <w:rsid w:val="00D82B0B"/>
    <w:rsid w:val="00D8343C"/>
    <w:rsid w:val="00D868D1"/>
    <w:rsid w:val="00D918BC"/>
    <w:rsid w:val="00D938E5"/>
    <w:rsid w:val="00D93A1C"/>
    <w:rsid w:val="00DA129C"/>
    <w:rsid w:val="00DA2A8B"/>
    <w:rsid w:val="00DA311B"/>
    <w:rsid w:val="00DA6F7B"/>
    <w:rsid w:val="00DB137F"/>
    <w:rsid w:val="00DB1DB1"/>
    <w:rsid w:val="00DC19B5"/>
    <w:rsid w:val="00DC22EF"/>
    <w:rsid w:val="00DC2648"/>
    <w:rsid w:val="00DC34C8"/>
    <w:rsid w:val="00DD52CD"/>
    <w:rsid w:val="00DD7162"/>
    <w:rsid w:val="00DE00FC"/>
    <w:rsid w:val="00DE4226"/>
    <w:rsid w:val="00DE79E1"/>
    <w:rsid w:val="00DF3285"/>
    <w:rsid w:val="00DF3648"/>
    <w:rsid w:val="00DF548D"/>
    <w:rsid w:val="00E00695"/>
    <w:rsid w:val="00E00867"/>
    <w:rsid w:val="00E02055"/>
    <w:rsid w:val="00E053B1"/>
    <w:rsid w:val="00E07684"/>
    <w:rsid w:val="00E13790"/>
    <w:rsid w:val="00E14723"/>
    <w:rsid w:val="00E17ED5"/>
    <w:rsid w:val="00E20027"/>
    <w:rsid w:val="00E21F62"/>
    <w:rsid w:val="00E24613"/>
    <w:rsid w:val="00E2543A"/>
    <w:rsid w:val="00E36A1C"/>
    <w:rsid w:val="00E37D77"/>
    <w:rsid w:val="00E41E76"/>
    <w:rsid w:val="00E54E70"/>
    <w:rsid w:val="00E65648"/>
    <w:rsid w:val="00E66631"/>
    <w:rsid w:val="00E77FE3"/>
    <w:rsid w:val="00E856E9"/>
    <w:rsid w:val="00E85FEE"/>
    <w:rsid w:val="00E9096B"/>
    <w:rsid w:val="00E90F34"/>
    <w:rsid w:val="00EB1A9B"/>
    <w:rsid w:val="00EC3264"/>
    <w:rsid w:val="00EC4960"/>
    <w:rsid w:val="00EC6522"/>
    <w:rsid w:val="00EC7E96"/>
    <w:rsid w:val="00ED2ACD"/>
    <w:rsid w:val="00ED6218"/>
    <w:rsid w:val="00EE3BDD"/>
    <w:rsid w:val="00EE45A9"/>
    <w:rsid w:val="00EF7894"/>
    <w:rsid w:val="00F0315A"/>
    <w:rsid w:val="00F03E77"/>
    <w:rsid w:val="00F0654C"/>
    <w:rsid w:val="00F07D54"/>
    <w:rsid w:val="00F12DED"/>
    <w:rsid w:val="00F1468E"/>
    <w:rsid w:val="00F146C9"/>
    <w:rsid w:val="00F154CC"/>
    <w:rsid w:val="00F15CFE"/>
    <w:rsid w:val="00F24156"/>
    <w:rsid w:val="00F2504E"/>
    <w:rsid w:val="00F254FA"/>
    <w:rsid w:val="00F3086B"/>
    <w:rsid w:val="00F3228C"/>
    <w:rsid w:val="00F35BE3"/>
    <w:rsid w:val="00F41DF2"/>
    <w:rsid w:val="00F43294"/>
    <w:rsid w:val="00F4685C"/>
    <w:rsid w:val="00F50638"/>
    <w:rsid w:val="00F6220C"/>
    <w:rsid w:val="00F63EAE"/>
    <w:rsid w:val="00F66016"/>
    <w:rsid w:val="00F66D99"/>
    <w:rsid w:val="00F71241"/>
    <w:rsid w:val="00F73E53"/>
    <w:rsid w:val="00F754CE"/>
    <w:rsid w:val="00F858C0"/>
    <w:rsid w:val="00F867B6"/>
    <w:rsid w:val="00F9339E"/>
    <w:rsid w:val="00F97EB4"/>
    <w:rsid w:val="00FA11A7"/>
    <w:rsid w:val="00FA1E0D"/>
    <w:rsid w:val="00FA4DF6"/>
    <w:rsid w:val="00FA77FC"/>
    <w:rsid w:val="00FB2FE7"/>
    <w:rsid w:val="00FB3E08"/>
    <w:rsid w:val="00FB532A"/>
    <w:rsid w:val="00FC41BA"/>
    <w:rsid w:val="00FC4BBA"/>
    <w:rsid w:val="00FC6F91"/>
    <w:rsid w:val="00FE0AC5"/>
    <w:rsid w:val="00FE0C6C"/>
    <w:rsid w:val="00FE48E5"/>
    <w:rsid w:val="00FE5F57"/>
    <w:rsid w:val="00FE7F21"/>
    <w:rsid w:val="00FF0F84"/>
    <w:rsid w:val="00FF3F24"/>
    <w:rsid w:val="00FF4C8E"/>
    <w:rsid w:val="00FF5073"/>
    <w:rsid w:val="00FF50FC"/>
    <w:rsid w:val="00FF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0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570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70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hayashida</dc:creator>
  <cp:lastModifiedBy>hayashida</cp:lastModifiedBy>
  <cp:revision>3</cp:revision>
  <cp:lastPrinted>2021-08-19T02:43:00Z</cp:lastPrinted>
  <dcterms:created xsi:type="dcterms:W3CDTF">2021-08-19T02:05:00Z</dcterms:created>
  <dcterms:modified xsi:type="dcterms:W3CDTF">2021-08-19T04:03:00Z</dcterms:modified>
</cp:coreProperties>
</file>